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3372" w14:textId="1203B66F" w:rsidR="0031593F" w:rsidRDefault="00CC2192" w:rsidP="00CC2192">
      <w:pPr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第</w:t>
      </w:r>
      <w:r w:rsidR="00F76DA4">
        <w:rPr>
          <w:rFonts w:ascii="ＭＳ ゴシック" w:eastAsia="ＭＳ ゴシック" w:hAnsi="ＭＳ ゴシック" w:hint="eastAsia"/>
          <w:b/>
          <w:bCs/>
          <w:sz w:val="32"/>
          <w:szCs w:val="32"/>
        </w:rPr>
        <w:t>2</w:t>
      </w:r>
      <w:r w:rsidR="005A2EF4">
        <w:rPr>
          <w:rFonts w:ascii="ＭＳ ゴシック" w:eastAsia="ＭＳ ゴシック" w:hAnsi="ＭＳ ゴシック" w:hint="eastAsia"/>
          <w:b/>
          <w:bCs/>
          <w:sz w:val="32"/>
          <w:szCs w:val="32"/>
        </w:rPr>
        <w:t>5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回チラベルトカップ長野県少年サッカー大会</w:t>
      </w:r>
    </w:p>
    <w:p w14:paraId="362D9E31" w14:textId="77777777" w:rsidR="00CC2192" w:rsidRDefault="00CC2192" w:rsidP="00CC2192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エントリー表</w:t>
      </w: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5"/>
        <w:gridCol w:w="4500"/>
      </w:tblGrid>
      <w:tr w:rsidR="00CC2192" w:rsidRPr="00CC2192" w14:paraId="07EDDAA3" w14:textId="77777777" w:rsidTr="00CC2192">
        <w:trPr>
          <w:trHeight w:val="480"/>
        </w:trPr>
        <w:tc>
          <w:tcPr>
            <w:tcW w:w="1009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A885C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CC2192">
              <w:rPr>
                <w:rFonts w:ascii="ＭＳ ゴシック" w:eastAsia="ＭＳ ゴシック" w:hAnsi="ＭＳ ゴシック" w:hint="eastAsia"/>
                <w:b/>
                <w:bCs/>
              </w:rPr>
              <w:t xml:space="preserve">チーム名　</w:t>
            </w:r>
            <w:r w:rsidR="00D9709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</w:tc>
      </w:tr>
      <w:tr w:rsidR="00CC2192" w:rsidRPr="00CC2192" w14:paraId="06617851" w14:textId="77777777" w:rsidTr="00CC2192">
        <w:trPr>
          <w:trHeight w:val="480"/>
        </w:trPr>
        <w:tc>
          <w:tcPr>
            <w:tcW w:w="55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94EF2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CC2192">
              <w:rPr>
                <w:rFonts w:ascii="ＭＳ ゴシック" w:eastAsia="ＭＳ ゴシック" w:hAnsi="ＭＳ ゴシック" w:hint="eastAsia"/>
                <w:b/>
                <w:bCs/>
              </w:rPr>
              <w:t xml:space="preserve">連絡先氏名　</w:t>
            </w:r>
          </w:p>
        </w:tc>
        <w:tc>
          <w:tcPr>
            <w:tcW w:w="4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66870" w14:textId="77777777" w:rsidR="00CC2192" w:rsidRPr="00CC2192" w:rsidRDefault="00CC2192" w:rsidP="00F76DA4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CC2192">
              <w:rPr>
                <w:rFonts w:ascii="ＭＳ ゴシック" w:eastAsia="ＭＳ ゴシック" w:hAnsi="ＭＳ ゴシック" w:hint="eastAsia"/>
                <w:b/>
                <w:bCs/>
              </w:rPr>
              <w:t>TEL</w:t>
            </w:r>
            <w:r w:rsidR="00E45BF1">
              <w:rPr>
                <w:rFonts w:ascii="ＭＳ ゴシック" w:eastAsia="ＭＳ ゴシック" w:hAnsi="ＭＳ ゴシック" w:hint="eastAsia"/>
                <w:b/>
                <w:bCs/>
              </w:rPr>
              <w:t>/</w:t>
            </w:r>
            <w:r w:rsidR="00E45BF1" w:rsidRPr="00CC2192">
              <w:rPr>
                <w:rFonts w:ascii="ＭＳ ゴシック" w:eastAsia="ＭＳ ゴシック" w:hAnsi="ＭＳ ゴシック" w:hint="eastAsia"/>
                <w:b/>
                <w:bCs/>
              </w:rPr>
              <w:t>携帯</w:t>
            </w:r>
            <w:r w:rsidR="00E45BF1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424223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76DA4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</w:p>
        </w:tc>
      </w:tr>
      <w:tr w:rsidR="00CC2192" w:rsidRPr="00CC2192" w14:paraId="7FB2D76F" w14:textId="77777777" w:rsidTr="00CC2192">
        <w:trPr>
          <w:trHeight w:val="480"/>
        </w:trPr>
        <w:tc>
          <w:tcPr>
            <w:tcW w:w="55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176FE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CC2192">
              <w:rPr>
                <w:rFonts w:ascii="ＭＳ ゴシック" w:eastAsia="ＭＳ ゴシック" w:hAnsi="ＭＳ ゴシック" w:hint="eastAsia"/>
                <w:b/>
                <w:bCs/>
              </w:rPr>
              <w:t xml:space="preserve">〃　　住所 </w:t>
            </w:r>
            <w:r w:rsidR="00D97090"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  <w:r w:rsidRPr="00CC2192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4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ED7A0" w14:textId="77777777" w:rsidR="00CC2192" w:rsidRPr="00CC2192" w:rsidRDefault="00E45BF1" w:rsidP="00E97309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e-mail</w:t>
            </w:r>
            <w:r w:rsidR="00D40DC3">
              <w:rPr>
                <w:rFonts w:ascii="ＭＳ ゴシック" w:eastAsia="ＭＳ ゴシック" w:hAnsi="ＭＳ ゴシック" w:hint="eastAsia"/>
                <w:b/>
                <w:bCs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424223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76DA4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</w:tc>
      </w:tr>
      <w:tr w:rsidR="00CC2192" w:rsidRPr="00CC2192" w14:paraId="1D577EC2" w14:textId="77777777" w:rsidTr="00CC2192">
        <w:trPr>
          <w:trHeight w:val="480"/>
        </w:trPr>
        <w:tc>
          <w:tcPr>
            <w:tcW w:w="55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FB404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CC2192">
              <w:rPr>
                <w:rFonts w:ascii="ＭＳ ゴシック" w:eastAsia="ＭＳ ゴシック" w:hAnsi="ＭＳ ゴシック" w:hint="eastAsia"/>
                <w:b/>
                <w:bCs/>
              </w:rPr>
              <w:t xml:space="preserve">監督氏名　</w:t>
            </w:r>
            <w:r w:rsidR="00D97090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</w:p>
        </w:tc>
        <w:tc>
          <w:tcPr>
            <w:tcW w:w="4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9A624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CC2192">
              <w:rPr>
                <w:rFonts w:ascii="ＭＳ ゴシック" w:eastAsia="ＭＳ ゴシック" w:hAnsi="ＭＳ ゴシック" w:hint="eastAsia"/>
                <w:b/>
                <w:bCs/>
              </w:rPr>
              <w:t xml:space="preserve">代表者氏名　</w:t>
            </w:r>
          </w:p>
        </w:tc>
      </w:tr>
    </w:tbl>
    <w:p w14:paraId="40A69D7C" w14:textId="77777777" w:rsidR="00CC2192" w:rsidRPr="00CC2192" w:rsidRDefault="00CC2192" w:rsidP="00CC2192">
      <w:pPr>
        <w:snapToGrid w:val="0"/>
        <w:rPr>
          <w:rFonts w:ascii="ＭＳ ゴシック" w:eastAsia="ＭＳ ゴシック" w:hAnsi="ＭＳ ゴシック"/>
        </w:rPr>
      </w:pPr>
    </w:p>
    <w:p w14:paraId="52F4830D" w14:textId="77777777" w:rsidR="00CC2192" w:rsidRPr="00CC2192" w:rsidRDefault="00E97309" w:rsidP="00CC2192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C5B427" wp14:editId="7B9D0452">
                <wp:simplePos x="0" y="0"/>
                <wp:positionH relativeFrom="leftMargin">
                  <wp:align>right</wp:align>
                </wp:positionH>
                <wp:positionV relativeFrom="paragraph">
                  <wp:posOffset>2138740</wp:posOffset>
                </wp:positionV>
                <wp:extent cx="266700" cy="25717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EF825" id="円/楕円 1" o:spid="_x0000_s1026" style="position:absolute;left:0;text-align:left;margin-left:-30.2pt;margin-top:168.4pt;width:21pt;height:20.25pt;z-index:2516577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" filled="f" strokecolor="#243f60 [1604]" strokeweight="2pt">
                <w10:wrap anchorx="margin"/>
              </v:oval>
            </w:pict>
          </mc:Fallback>
        </mc:AlternateContent>
      </w:r>
      <w:r w:rsidR="00CC2192" w:rsidRPr="00CC2192">
        <w:rPr>
          <w:rFonts w:ascii="ＭＳ ゴシック" w:eastAsia="ＭＳ ゴシック" w:hAnsi="ＭＳ ゴシック" w:hint="eastAsia"/>
          <w:b/>
          <w:bCs/>
        </w:rPr>
        <w:t>登録選手名簿（主将の背番号に○）</w:t>
      </w:r>
      <w:r w:rsidR="00955BBA" w:rsidRPr="00955BBA">
        <w:rPr>
          <w:rFonts w:ascii="ＭＳ ゴシック" w:eastAsia="ＭＳ ゴシック" w:hAnsi="ＭＳ ゴシック" w:hint="eastAsia"/>
          <w:bCs/>
        </w:rPr>
        <w:t xml:space="preserve">　[学年は新年度の学年]</w:t>
      </w:r>
    </w:p>
    <w:tbl>
      <w:tblPr>
        <w:tblW w:w="100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40"/>
        <w:gridCol w:w="2920"/>
        <w:gridCol w:w="2480"/>
        <w:gridCol w:w="820"/>
        <w:gridCol w:w="1820"/>
      </w:tblGrid>
      <w:tr w:rsidR="00CC2192" w:rsidRPr="00CC2192" w14:paraId="159CB5B9" w14:textId="77777777" w:rsidTr="0013035B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45DDF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1E6D1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背番号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0993F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選　手　氏　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3DE01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学　校　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89737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学 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E046E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備 考</w:t>
            </w:r>
          </w:p>
        </w:tc>
      </w:tr>
      <w:tr w:rsidR="00CC2192" w:rsidRPr="00CC2192" w14:paraId="2929F6E8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431CE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77D22" w14:textId="1603A434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85E43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132C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D48DC" w14:textId="77777777" w:rsidR="00CC2192" w:rsidRPr="00CC2192" w:rsidRDefault="00CC2192" w:rsidP="00F76DA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123E0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2C0F875E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1F467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9F041" w14:textId="24BF1A16" w:rsidR="00E97309" w:rsidRPr="00CC2192" w:rsidRDefault="00E97309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2C979" w14:textId="08789BF4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1B52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F600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63658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6501368D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8D9DE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B06BF" w14:textId="52588480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E92D8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450EA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12927" w14:textId="77777777" w:rsidR="00CC2192" w:rsidRPr="00CC2192" w:rsidRDefault="00F76DA4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498A8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6BD7D767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6B109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A31B" w14:textId="28DFF96B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7E79A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CB98A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6D5A0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E2395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3C9F7D93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F872C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18D76" w14:textId="33704C52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C9F9E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42945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010BD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EDFE1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97090" w:rsidRPr="00CC2192" w14:paraId="0C14AA4F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14B24" w14:textId="77777777" w:rsidR="00D97090" w:rsidRPr="00CC2192" w:rsidRDefault="00D97090" w:rsidP="00D9709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C7CA5" w14:textId="762CC672" w:rsidR="00D97090" w:rsidRPr="00CC2192" w:rsidRDefault="00D97090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6943E" w14:textId="77777777" w:rsidR="00D97090" w:rsidRPr="00CC2192" w:rsidRDefault="00D97090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1E13F" w14:textId="77777777" w:rsidR="00D97090" w:rsidRPr="00CC2192" w:rsidRDefault="00D97090" w:rsidP="00D97090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AF5BE" w14:textId="77777777" w:rsidR="00D97090" w:rsidRPr="00CC2192" w:rsidRDefault="00D97090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25B48" w14:textId="77777777" w:rsidR="00D97090" w:rsidRPr="00CC2192" w:rsidRDefault="00D97090" w:rsidP="00D9709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0E45323F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64150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45EC6" w14:textId="2EC5E965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49B0F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7315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49DEE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BA13C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42263FF2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55E40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D7C0A" w14:textId="79978368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C6DB7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9D666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0DDA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73558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261B4F7B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FEB9F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F2241" w14:textId="44992411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1FC3F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6AE43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83515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91A1B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17D17E78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4FB14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0D621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37BBF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FF81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CC108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24E0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7044D4AF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D73F2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5E726" w14:textId="4209809C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18DA6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3E1E9" w14:textId="77777777" w:rsidR="00CC2192" w:rsidRPr="00CC2192" w:rsidRDefault="00CC2192" w:rsidP="00E97309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E81DB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8A312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04EA6F83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0340A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91DDA" w14:textId="0197B1C0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B1334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C9805" w14:textId="77777777" w:rsidR="00CC2192" w:rsidRPr="00CC2192" w:rsidRDefault="00CC2192" w:rsidP="0042422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0C166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827C4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1146B394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97E2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381C9" w14:textId="338AB465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6B6D6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2022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AAF6A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8411C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6A528603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3F786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BC9CF" w14:textId="6B374F85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A0D40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B1E40" w14:textId="77777777" w:rsidR="00CC2192" w:rsidRPr="00CC2192" w:rsidRDefault="00CC2192" w:rsidP="00E97309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45A76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F3935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1615542C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C002C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F8514" w14:textId="43F29BF0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13C17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B0070" w14:textId="77777777" w:rsidR="00CC2192" w:rsidRPr="00CC2192" w:rsidRDefault="00CC2192" w:rsidP="00F76DA4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CD0D5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456DE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78EF5C31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AE770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D8A28" w14:textId="4D5516BC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9EB89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DB9CA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D5E1D" w14:textId="77777777" w:rsidR="00CC2192" w:rsidRPr="00CC2192" w:rsidRDefault="00CC2192" w:rsidP="00E973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04F4E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0BC5BE54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0C38F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AECE3" w14:textId="54560E40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E932F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1604B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7FE81" w14:textId="77777777" w:rsidR="00CC2192" w:rsidRPr="00CC2192" w:rsidRDefault="00CC2192" w:rsidP="00F76DA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B6BDC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C2192" w:rsidRPr="00CC2192" w14:paraId="01491D7D" w14:textId="77777777" w:rsidTr="00BB53D8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3431B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22B31" w14:textId="046D92EF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FBC1C" w14:textId="77777777" w:rsidR="00CC2192" w:rsidRPr="00CC2192" w:rsidRDefault="00CC2192" w:rsidP="005A2EF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058B0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71B99" w14:textId="77777777" w:rsidR="00CC2192" w:rsidRPr="00CC2192" w:rsidRDefault="00CC2192" w:rsidP="00CC2192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A973F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6CFCF077" w14:textId="77777777" w:rsidR="00CC2192" w:rsidRPr="00CC2192" w:rsidRDefault="00CC2192" w:rsidP="00CC2192">
      <w:pPr>
        <w:snapToGrid w:val="0"/>
        <w:rPr>
          <w:rFonts w:ascii="ＭＳ ゴシック" w:eastAsia="ＭＳ ゴシック" w:hAnsi="ＭＳ ゴシック"/>
        </w:rPr>
      </w:pPr>
      <w:r w:rsidRPr="00CC2192">
        <w:rPr>
          <w:rFonts w:ascii="ＭＳ ゴシック" w:eastAsia="ＭＳ ゴシック" w:hAnsi="ＭＳ ゴシック" w:hint="eastAsia"/>
          <w:b/>
          <w:bCs/>
        </w:rPr>
        <w:t>注意</w:t>
      </w:r>
      <w:r w:rsidRPr="00CC2192">
        <w:rPr>
          <w:rFonts w:ascii="ＭＳ ゴシック" w:eastAsia="ＭＳ ゴシック" w:hAnsi="ＭＳ ゴシック" w:hint="eastAsia"/>
        </w:rPr>
        <w:t xml:space="preserve">　</w:t>
      </w:r>
      <w:r w:rsidRPr="00CC2192">
        <w:rPr>
          <w:rFonts w:ascii="ＭＳ ゴシック" w:eastAsia="ＭＳ ゴシック" w:hAnsi="ＭＳ ゴシック" w:hint="eastAsia"/>
          <w:b/>
          <w:bCs/>
        </w:rPr>
        <w:t>・</w:t>
      </w:r>
      <w:r w:rsidRPr="00CC2192">
        <w:rPr>
          <w:rFonts w:ascii="ＭＳ ゴシック" w:eastAsia="ＭＳ ゴシック" w:hAnsi="ＭＳ ゴシック" w:hint="eastAsia"/>
        </w:rPr>
        <w:t>メンバー表として使用する場合は、先発選手の空欄に○を記入し、大会本部へ２部提出のこと。</w:t>
      </w:r>
    </w:p>
    <w:p w14:paraId="3EA1FDF1" w14:textId="77777777" w:rsidR="00CC2192" w:rsidRPr="00CC2192" w:rsidRDefault="00CC2192" w:rsidP="00CC2192">
      <w:pPr>
        <w:snapToGrid w:val="0"/>
        <w:ind w:firstLineChars="300" w:firstLine="632"/>
        <w:rPr>
          <w:rFonts w:ascii="ＭＳ ゴシック" w:eastAsia="ＭＳ ゴシック" w:hAnsi="ＭＳ ゴシック"/>
        </w:rPr>
      </w:pPr>
      <w:r w:rsidRPr="00CC2192">
        <w:rPr>
          <w:rFonts w:ascii="ＭＳ ゴシック" w:eastAsia="ＭＳ ゴシック" w:hAnsi="ＭＳ ゴシック" w:hint="eastAsia"/>
          <w:b/>
          <w:bCs/>
        </w:rPr>
        <w:t>・背番号の未記入</w:t>
      </w:r>
      <w:r w:rsidRPr="00CC2192">
        <w:rPr>
          <w:rFonts w:ascii="ＭＳ ゴシック" w:eastAsia="ＭＳ ゴシック" w:hAnsi="ＭＳ ゴシック" w:hint="eastAsia"/>
        </w:rPr>
        <w:t>は受付できません。</w:t>
      </w:r>
    </w:p>
    <w:p w14:paraId="6797DD8A" w14:textId="77777777" w:rsidR="00CC2192" w:rsidRPr="00CC2192" w:rsidRDefault="00CC2192" w:rsidP="00CC2192">
      <w:pPr>
        <w:snapToGrid w:val="0"/>
        <w:rPr>
          <w:rFonts w:ascii="ＭＳ ゴシック" w:eastAsia="ＭＳ ゴシック" w:hAnsi="ＭＳ ゴシック"/>
        </w:rPr>
      </w:pPr>
    </w:p>
    <w:p w14:paraId="481AF2EA" w14:textId="77777777" w:rsidR="00CC2192" w:rsidRPr="00CC2192" w:rsidRDefault="00CC2192" w:rsidP="00CC2192">
      <w:pPr>
        <w:snapToGrid w:val="0"/>
        <w:rPr>
          <w:rFonts w:ascii="ＭＳ ゴシック" w:eastAsia="ＭＳ ゴシック" w:hAnsi="ＭＳ ゴシック"/>
        </w:rPr>
      </w:pPr>
      <w:r w:rsidRPr="00CC2192">
        <w:rPr>
          <w:rFonts w:ascii="ＭＳ ゴシック" w:eastAsia="ＭＳ ゴシック" w:hAnsi="ＭＳ ゴシック" w:hint="eastAsia"/>
          <w:b/>
          <w:bCs/>
        </w:rPr>
        <w:t>登録ユニフォーム</w:t>
      </w:r>
    </w:p>
    <w:tbl>
      <w:tblPr>
        <w:tblW w:w="100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1582"/>
        <w:gridCol w:w="1395"/>
        <w:gridCol w:w="1678"/>
        <w:gridCol w:w="1440"/>
        <w:gridCol w:w="1418"/>
        <w:gridCol w:w="1803"/>
      </w:tblGrid>
      <w:tr w:rsidR="00CC2192" w:rsidRPr="00CC2192" w14:paraId="768A3323" w14:textId="77777777" w:rsidTr="00D40DC3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5D78B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CC2192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AD5DA" w14:textId="77777777" w:rsidR="00CC2192" w:rsidRPr="00CC2192" w:rsidRDefault="0013035B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035B">
              <w:rPr>
                <w:rFonts w:ascii="ＭＳ ゴシック" w:eastAsia="ＭＳ ゴシック" w:hAnsi="ＭＳ ゴシック" w:hint="eastAsia"/>
              </w:rPr>
              <w:t>フィールドプレーヤー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AC450" w14:textId="77777777" w:rsidR="00CC2192" w:rsidRPr="00CC2192" w:rsidRDefault="0013035B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035B">
              <w:rPr>
                <w:rFonts w:ascii="ＭＳ ゴシック" w:eastAsia="ＭＳ ゴシック" w:hAnsi="ＭＳ ゴシック" w:hint="eastAsia"/>
              </w:rPr>
              <w:t>ゴールキーパー</w:t>
            </w:r>
          </w:p>
        </w:tc>
      </w:tr>
      <w:tr w:rsidR="00CC2192" w:rsidRPr="00CC2192" w14:paraId="4D533129" w14:textId="77777777" w:rsidTr="00D40DC3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AC25" w14:textId="77777777" w:rsidR="00CC2192" w:rsidRPr="00CC2192" w:rsidRDefault="00CC2192" w:rsidP="00CC219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0C69B" w14:textId="77777777" w:rsidR="00CC2192" w:rsidRPr="00CC2192" w:rsidRDefault="0013035B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035B">
              <w:rPr>
                <w:rFonts w:ascii="ＭＳ ゴシック" w:eastAsia="ＭＳ ゴシック" w:hAnsi="ＭＳ ゴシック" w:hint="eastAsia"/>
              </w:rPr>
              <w:t>シャツ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06DE" w14:textId="77777777" w:rsidR="00CC2192" w:rsidRPr="00CC2192" w:rsidRDefault="0013035B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035B">
              <w:rPr>
                <w:rFonts w:ascii="ＭＳ ゴシック" w:eastAsia="ＭＳ ゴシック" w:hAnsi="ＭＳ ゴシック" w:hint="eastAsia"/>
              </w:rPr>
              <w:t>パンツ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45554" w14:textId="77777777" w:rsidR="00CC2192" w:rsidRPr="00CC2192" w:rsidRDefault="0013035B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035B">
              <w:rPr>
                <w:rFonts w:ascii="ＭＳ ゴシック" w:eastAsia="ＭＳ ゴシック" w:hAnsi="ＭＳ ゴシック" w:hint="eastAsia"/>
              </w:rPr>
              <w:t>ストッキング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A59D2" w14:textId="77777777" w:rsidR="00CC2192" w:rsidRPr="00CC2192" w:rsidRDefault="0013035B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035B">
              <w:rPr>
                <w:rFonts w:ascii="ＭＳ ゴシック" w:eastAsia="ＭＳ ゴシック" w:hAnsi="ＭＳ ゴシック" w:hint="eastAsia"/>
              </w:rPr>
              <w:t>シャツ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4B31E" w14:textId="77777777" w:rsidR="00CC2192" w:rsidRPr="00CC2192" w:rsidRDefault="0013035B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035B">
              <w:rPr>
                <w:rFonts w:ascii="ＭＳ ゴシック" w:eastAsia="ＭＳ ゴシック" w:hAnsi="ＭＳ ゴシック" w:hint="eastAsia"/>
              </w:rPr>
              <w:t>パンツ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85A0B" w14:textId="77777777" w:rsidR="00CC2192" w:rsidRPr="00CC2192" w:rsidRDefault="0013035B" w:rsidP="0013035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3035B">
              <w:rPr>
                <w:rFonts w:ascii="ＭＳ ゴシック" w:eastAsia="ＭＳ ゴシック" w:hAnsi="ＭＳ ゴシック" w:hint="eastAsia"/>
              </w:rPr>
              <w:t>ストッキング</w:t>
            </w:r>
          </w:p>
        </w:tc>
      </w:tr>
      <w:tr w:rsidR="00CC2192" w:rsidRPr="00CC2192" w14:paraId="2A2C6F33" w14:textId="77777777" w:rsidTr="00D40DC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1D195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正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F2E1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F92F4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5862A" w14:textId="77777777" w:rsidR="00CC2192" w:rsidRPr="00CC2192" w:rsidRDefault="00CC2192" w:rsidP="00D40DC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8C5D6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A6EA5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389DA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C2192" w:rsidRPr="00CC2192" w14:paraId="258AD4BC" w14:textId="77777777" w:rsidTr="00D40DC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2CCE0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副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A5C95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E843E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3F645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B944D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522A5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ED128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A0FE4AC" w14:textId="77777777" w:rsidR="00CC2192" w:rsidRPr="00CC2192" w:rsidRDefault="00CC2192" w:rsidP="00CC2192">
      <w:pPr>
        <w:snapToGrid w:val="0"/>
        <w:rPr>
          <w:rFonts w:ascii="ＭＳ ゴシック" w:eastAsia="ＭＳ ゴシック" w:hAnsi="ＭＳ ゴシック"/>
        </w:rPr>
      </w:pPr>
    </w:p>
    <w:p w14:paraId="2EC4730D" w14:textId="77777777" w:rsidR="00CC2192" w:rsidRPr="00CC2192" w:rsidRDefault="00CC2192" w:rsidP="00CC2192">
      <w:pPr>
        <w:snapToGrid w:val="0"/>
        <w:rPr>
          <w:rFonts w:ascii="ＭＳ ゴシック" w:eastAsia="ＭＳ ゴシック" w:hAnsi="ＭＳ ゴシック"/>
          <w:b/>
          <w:bCs/>
        </w:rPr>
      </w:pPr>
      <w:r w:rsidRPr="00CC2192">
        <w:rPr>
          <w:rFonts w:ascii="ＭＳ ゴシック" w:eastAsia="ＭＳ ゴシック" w:hAnsi="ＭＳ ゴシック" w:hint="eastAsia"/>
          <w:b/>
          <w:bCs/>
        </w:rPr>
        <w:t>帯同審判員名簿</w:t>
      </w:r>
    </w:p>
    <w:tbl>
      <w:tblPr>
        <w:tblW w:w="100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4959"/>
        <w:gridCol w:w="4031"/>
      </w:tblGrid>
      <w:tr w:rsidR="00CC2192" w:rsidRPr="00CC2192" w14:paraId="64B65E2F" w14:textId="77777777" w:rsidTr="00BB53D8">
        <w:trPr>
          <w:trHeight w:val="4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E8806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520E7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C05C6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登録番号</w:t>
            </w:r>
          </w:p>
        </w:tc>
      </w:tr>
      <w:tr w:rsidR="00CC2192" w:rsidRPr="00CC2192" w14:paraId="796DB20F" w14:textId="77777777" w:rsidTr="00BB53D8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8286F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 xml:space="preserve">級　　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411BA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8D985" w14:textId="77777777" w:rsidR="00CC2192" w:rsidRPr="00CC2192" w:rsidRDefault="00CC2192" w:rsidP="000516E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C2192" w:rsidRPr="00CC2192" w14:paraId="7D9DE494" w14:textId="77777777" w:rsidTr="00BB53D8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4D520" w14:textId="77777777" w:rsidR="00CC2192" w:rsidRPr="00CC2192" w:rsidRDefault="00CC2192" w:rsidP="00CC219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CC2192">
              <w:rPr>
                <w:rFonts w:ascii="ＭＳ ゴシック" w:eastAsia="ＭＳ ゴシック" w:hAnsi="ＭＳ ゴシック" w:hint="eastAsia"/>
              </w:rPr>
              <w:t>級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0E0D9" w14:textId="77777777" w:rsidR="00E97309" w:rsidRPr="00CC2192" w:rsidRDefault="00F76DA4" w:rsidP="00E9730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ED5D3" w14:textId="77777777" w:rsidR="00CC2192" w:rsidRPr="00CC2192" w:rsidRDefault="00CC2192" w:rsidP="00CC219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D56F54E" w14:textId="77777777" w:rsidR="00CC2192" w:rsidRPr="00A822CF" w:rsidRDefault="00CC2192" w:rsidP="00A822CF">
      <w:pPr>
        <w:snapToGrid w:val="0"/>
        <w:rPr>
          <w:vanish/>
        </w:rPr>
      </w:pPr>
    </w:p>
    <w:sectPr w:rsidR="00CC2192" w:rsidRPr="00A822CF" w:rsidSect="0022762C">
      <w:pgSz w:w="11906" w:h="16838" w:code="9"/>
      <w:pgMar w:top="397" w:right="851" w:bottom="284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6456" w14:textId="77777777" w:rsidR="00FF2AD6" w:rsidRDefault="00FF2AD6" w:rsidP="004A54B3">
      <w:r>
        <w:separator/>
      </w:r>
    </w:p>
  </w:endnote>
  <w:endnote w:type="continuationSeparator" w:id="0">
    <w:p w14:paraId="5CCE8187" w14:textId="77777777" w:rsidR="00FF2AD6" w:rsidRDefault="00FF2AD6" w:rsidP="004A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50A8" w14:textId="77777777" w:rsidR="00FF2AD6" w:rsidRDefault="00FF2AD6" w:rsidP="004A54B3">
      <w:r>
        <w:separator/>
      </w:r>
    </w:p>
  </w:footnote>
  <w:footnote w:type="continuationSeparator" w:id="0">
    <w:p w14:paraId="7B89E495" w14:textId="77777777" w:rsidR="00FF2AD6" w:rsidRDefault="00FF2AD6" w:rsidP="004A5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7A"/>
    <w:rsid w:val="000516E4"/>
    <w:rsid w:val="000873BA"/>
    <w:rsid w:val="001077FC"/>
    <w:rsid w:val="0013035B"/>
    <w:rsid w:val="001E44C6"/>
    <w:rsid w:val="002015DD"/>
    <w:rsid w:val="0022762C"/>
    <w:rsid w:val="002C29C1"/>
    <w:rsid w:val="002C5BBD"/>
    <w:rsid w:val="0031593F"/>
    <w:rsid w:val="0032748C"/>
    <w:rsid w:val="003A14E2"/>
    <w:rsid w:val="003C43D6"/>
    <w:rsid w:val="00424223"/>
    <w:rsid w:val="00426AA8"/>
    <w:rsid w:val="004A54B3"/>
    <w:rsid w:val="004E4A87"/>
    <w:rsid w:val="004E7006"/>
    <w:rsid w:val="00507E92"/>
    <w:rsid w:val="005A2EF4"/>
    <w:rsid w:val="005C5506"/>
    <w:rsid w:val="005F021C"/>
    <w:rsid w:val="006200E9"/>
    <w:rsid w:val="006344D0"/>
    <w:rsid w:val="006634CC"/>
    <w:rsid w:val="00696C5E"/>
    <w:rsid w:val="006E73DA"/>
    <w:rsid w:val="00760765"/>
    <w:rsid w:val="007B2344"/>
    <w:rsid w:val="007D65F4"/>
    <w:rsid w:val="0080627A"/>
    <w:rsid w:val="00836E28"/>
    <w:rsid w:val="00854145"/>
    <w:rsid w:val="00881EDF"/>
    <w:rsid w:val="00892371"/>
    <w:rsid w:val="00951700"/>
    <w:rsid w:val="00955BBA"/>
    <w:rsid w:val="009C7708"/>
    <w:rsid w:val="00A43B14"/>
    <w:rsid w:val="00A822CF"/>
    <w:rsid w:val="00BB141C"/>
    <w:rsid w:val="00BB41FF"/>
    <w:rsid w:val="00BB53D8"/>
    <w:rsid w:val="00C0375E"/>
    <w:rsid w:val="00C170F3"/>
    <w:rsid w:val="00C47A39"/>
    <w:rsid w:val="00CC2192"/>
    <w:rsid w:val="00CE3D08"/>
    <w:rsid w:val="00D1132F"/>
    <w:rsid w:val="00D165B0"/>
    <w:rsid w:val="00D23C0E"/>
    <w:rsid w:val="00D40DC3"/>
    <w:rsid w:val="00D4358A"/>
    <w:rsid w:val="00D608C3"/>
    <w:rsid w:val="00D97090"/>
    <w:rsid w:val="00DC2B98"/>
    <w:rsid w:val="00DF2015"/>
    <w:rsid w:val="00E45BF1"/>
    <w:rsid w:val="00E97309"/>
    <w:rsid w:val="00F62C30"/>
    <w:rsid w:val="00F76DA4"/>
    <w:rsid w:val="00FB1ABB"/>
    <w:rsid w:val="00FD232D"/>
    <w:rsid w:val="00FD3455"/>
    <w:rsid w:val="00FF0FE9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E501B"/>
  <w15:docId w15:val="{099C76B1-B04D-450B-8B96-CAF5677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4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4B3"/>
  </w:style>
  <w:style w:type="paragraph" w:styleId="a6">
    <w:name w:val="footer"/>
    <w:basedOn w:val="a"/>
    <w:link w:val="a7"/>
    <w:uiPriority w:val="99"/>
    <w:unhideWhenUsed/>
    <w:rsid w:val="004A5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渡邉　俊治</cp:lastModifiedBy>
  <cp:revision>2</cp:revision>
  <cp:lastPrinted>2016-02-23T00:19:00Z</cp:lastPrinted>
  <dcterms:created xsi:type="dcterms:W3CDTF">2026-02-20T09:38:00Z</dcterms:created>
  <dcterms:modified xsi:type="dcterms:W3CDTF">2026-02-20T09:38:00Z</dcterms:modified>
</cp:coreProperties>
</file>